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61097" w14:textId="77777777" w:rsidR="004020DB" w:rsidRPr="0092401B" w:rsidRDefault="0092401B" w:rsidP="006247A3">
      <w:pPr>
        <w:pStyle w:val="a3"/>
        <w:tabs>
          <w:tab w:val="left" w:pos="1335"/>
          <w:tab w:val="right" w:pos="9639"/>
        </w:tabs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ab/>
      </w:r>
      <w:r>
        <w:rPr>
          <w:rFonts w:ascii="Meiryo UI" w:eastAsia="Meiryo UI" w:hAnsi="Meiryo UI" w:cs="Meiryo UI"/>
        </w:rPr>
        <w:tab/>
      </w:r>
      <w:r w:rsidR="00D51B03">
        <w:rPr>
          <w:rFonts w:ascii="Meiryo UI" w:eastAsia="Meiryo UI" w:hAnsi="Meiryo UI" w:cs="Meiryo UI" w:hint="eastAsia"/>
        </w:rPr>
        <w:t xml:space="preserve">　</w:t>
      </w:r>
      <w:r w:rsidR="000C7A7C">
        <w:rPr>
          <w:rFonts w:ascii="Meiryo UI" w:eastAsia="Meiryo UI" w:hAnsi="Meiryo UI" w:cs="Meiryo UI" w:hint="eastAsia"/>
        </w:rPr>
        <w:t xml:space="preserve">　</w:t>
      </w:r>
      <w:r w:rsidR="004020DB" w:rsidRPr="0092401B">
        <w:rPr>
          <w:rFonts w:ascii="Meiryo UI" w:eastAsia="Meiryo UI" w:hAnsi="Meiryo UI" w:cs="Meiryo UI" w:hint="eastAsia"/>
        </w:rPr>
        <w:t xml:space="preserve">　</w:t>
      </w:r>
      <w:r w:rsidR="00637E9B">
        <w:rPr>
          <w:rFonts w:ascii="Meiryo UI" w:eastAsia="Meiryo UI" w:hAnsi="Meiryo UI" w:cs="Meiryo UI" w:hint="eastAsia"/>
        </w:rPr>
        <w:t xml:space="preserve">　</w:t>
      </w:r>
      <w:r w:rsidR="004020DB" w:rsidRPr="0092401B">
        <w:rPr>
          <w:rFonts w:ascii="Meiryo UI" w:eastAsia="Meiryo UI" w:hAnsi="Meiryo UI" w:cs="Meiryo UI" w:hint="eastAsia"/>
        </w:rPr>
        <w:t xml:space="preserve">　年　　</w:t>
      </w:r>
      <w:r w:rsidR="000C7A7C">
        <w:rPr>
          <w:rFonts w:ascii="Meiryo UI" w:eastAsia="Meiryo UI" w:hAnsi="Meiryo UI" w:cs="Meiryo UI" w:hint="eastAsia"/>
        </w:rPr>
        <w:t xml:space="preserve">　</w:t>
      </w:r>
      <w:r w:rsidR="00D51B03">
        <w:rPr>
          <w:rFonts w:ascii="Meiryo UI" w:eastAsia="Meiryo UI" w:hAnsi="Meiryo UI" w:cs="Meiryo UI" w:hint="eastAsia"/>
        </w:rPr>
        <w:t xml:space="preserve">　</w:t>
      </w:r>
      <w:r w:rsidR="00637E9B">
        <w:rPr>
          <w:rFonts w:ascii="Meiryo UI" w:eastAsia="Meiryo UI" w:hAnsi="Meiryo UI" w:cs="Meiryo UI" w:hint="eastAsia"/>
        </w:rPr>
        <w:t xml:space="preserve">　</w:t>
      </w:r>
      <w:r w:rsidR="004020DB" w:rsidRPr="0092401B">
        <w:rPr>
          <w:rFonts w:ascii="Meiryo UI" w:eastAsia="Meiryo UI" w:hAnsi="Meiryo UI" w:cs="Meiryo UI" w:hint="eastAsia"/>
        </w:rPr>
        <w:t xml:space="preserve">月　</w:t>
      </w:r>
      <w:r w:rsidR="00D51B03">
        <w:rPr>
          <w:rFonts w:ascii="Meiryo UI" w:eastAsia="Meiryo UI" w:hAnsi="Meiryo UI" w:cs="Meiryo UI" w:hint="eastAsia"/>
        </w:rPr>
        <w:t xml:space="preserve">　</w:t>
      </w:r>
      <w:r w:rsidR="000C7A7C">
        <w:rPr>
          <w:rFonts w:ascii="Meiryo UI" w:eastAsia="Meiryo UI" w:hAnsi="Meiryo UI" w:cs="Meiryo UI" w:hint="eastAsia"/>
        </w:rPr>
        <w:t xml:space="preserve">　</w:t>
      </w:r>
      <w:r w:rsidR="004020DB" w:rsidRPr="0092401B">
        <w:rPr>
          <w:rFonts w:ascii="Meiryo UI" w:eastAsia="Meiryo UI" w:hAnsi="Meiryo UI" w:cs="Meiryo UI" w:hint="eastAsia"/>
        </w:rPr>
        <w:t xml:space="preserve">　</w:t>
      </w:r>
      <w:r w:rsidR="00637E9B">
        <w:rPr>
          <w:rFonts w:ascii="Meiryo UI" w:eastAsia="Meiryo UI" w:hAnsi="Meiryo UI" w:cs="Meiryo UI" w:hint="eastAsia"/>
        </w:rPr>
        <w:t xml:space="preserve">　</w:t>
      </w:r>
      <w:r w:rsidR="004020DB" w:rsidRPr="0092401B">
        <w:rPr>
          <w:rFonts w:ascii="Meiryo UI" w:eastAsia="Meiryo UI" w:hAnsi="Meiryo UI" w:cs="Meiryo UI" w:hint="eastAsia"/>
        </w:rPr>
        <w:t>日</w:t>
      </w:r>
    </w:p>
    <w:p w14:paraId="32173DA8" w14:textId="77777777" w:rsidR="00D51B03" w:rsidRDefault="00D51B03" w:rsidP="00BA04D1">
      <w:pPr>
        <w:snapToGrid w:val="0"/>
        <w:spacing w:line="144" w:lineRule="auto"/>
        <w:rPr>
          <w:rFonts w:ascii="Meiryo UI" w:eastAsia="Meiryo UI" w:hAnsi="Meiryo UI" w:cs="Meiryo UI"/>
          <w:szCs w:val="22"/>
          <w:u w:val="single"/>
        </w:rPr>
      </w:pPr>
    </w:p>
    <w:p w14:paraId="40A536D7" w14:textId="77777777" w:rsidR="00711E10" w:rsidRPr="00E2024C" w:rsidRDefault="00711E10" w:rsidP="00711E10">
      <w:pPr>
        <w:pStyle w:val="a3"/>
        <w:jc w:val="center"/>
        <w:rPr>
          <w:rFonts w:ascii="Meiryo UI" w:eastAsia="Meiryo UI" w:hAnsi="Meiryo UI" w:cs="Meiryo UI"/>
          <w:b/>
          <w:bCs/>
          <w:sz w:val="24"/>
          <w:u w:val="single"/>
        </w:rPr>
      </w:pPr>
      <w:r w:rsidRPr="00E2024C">
        <w:rPr>
          <w:rFonts w:ascii="Meiryo UI" w:eastAsia="Meiryo UI" w:hAnsi="Meiryo UI" w:cs="Meiryo UI" w:hint="eastAsia"/>
          <w:b/>
          <w:bCs/>
          <w:sz w:val="32"/>
          <w:u w:val="single"/>
        </w:rPr>
        <w:t>せいび技術相談開始連絡票</w:t>
      </w:r>
    </w:p>
    <w:p w14:paraId="5A8C541D" w14:textId="77777777" w:rsidR="004020DB" w:rsidRDefault="006441F4" w:rsidP="007941D2">
      <w:pPr>
        <w:rPr>
          <w:rFonts w:ascii="Meiryo UI" w:eastAsia="Meiryo UI" w:hAnsi="Meiryo UI" w:cs="Meiryo UI"/>
          <w:b/>
          <w:sz w:val="22"/>
        </w:rPr>
      </w:pPr>
      <w:r w:rsidRPr="00711E10">
        <w:rPr>
          <w:rFonts w:ascii="Meiryo UI" w:eastAsia="Meiryo UI" w:hAnsi="Meiryo UI" w:cs="Meiryo UI" w:hint="eastAsia"/>
          <w:b/>
          <w:sz w:val="22"/>
        </w:rPr>
        <w:t>■</w:t>
      </w:r>
      <w:r w:rsidR="00C84079" w:rsidRPr="00711E10">
        <w:rPr>
          <w:rFonts w:ascii="Meiryo UI" w:eastAsia="Meiryo UI" w:hAnsi="Meiryo UI" w:cs="Meiryo UI" w:hint="eastAsia"/>
          <w:b/>
          <w:sz w:val="22"/>
        </w:rPr>
        <w:t>申請代理店</w:t>
      </w:r>
    </w:p>
    <w:p w14:paraId="5483C91B" w14:textId="77777777" w:rsidR="007941D2" w:rsidRPr="00C207E5" w:rsidRDefault="007941D2" w:rsidP="00C207E5">
      <w:pPr>
        <w:snapToGrid w:val="0"/>
        <w:spacing w:line="300" w:lineRule="auto"/>
        <w:ind w:firstLineChars="400" w:firstLine="800"/>
        <w:rPr>
          <w:rFonts w:ascii="Meiryo UI" w:eastAsia="Meiryo UI" w:hAnsi="Meiryo UI" w:cs="Meiryo UI"/>
          <w:b/>
        </w:rPr>
      </w:pPr>
      <w:r w:rsidRPr="00C207E5">
        <w:rPr>
          <w:rFonts w:ascii="Meiryo UI" w:eastAsia="Meiryo UI" w:hAnsi="Meiryo UI" w:cs="Meiryo UI" w:hint="eastAsia"/>
          <w:b/>
        </w:rPr>
        <w:t>※利用する店舗（工場）が複数ある場合は1工場につき1枚申請書を作成して下さい</w:t>
      </w:r>
    </w:p>
    <w:p w14:paraId="5EC6F237" w14:textId="0513DF88" w:rsidR="007941D2" w:rsidRDefault="007941D2" w:rsidP="00C207E5">
      <w:pPr>
        <w:snapToGrid w:val="0"/>
        <w:spacing w:line="300" w:lineRule="auto"/>
        <w:ind w:firstLineChars="400" w:firstLine="800"/>
        <w:rPr>
          <w:rFonts w:ascii="Meiryo UI" w:eastAsia="Meiryo UI" w:hAnsi="Meiryo UI" w:cs="Meiryo UI"/>
          <w:b/>
        </w:rPr>
      </w:pPr>
      <w:r w:rsidRPr="00C207E5">
        <w:rPr>
          <w:rFonts w:ascii="Meiryo UI" w:eastAsia="Meiryo UI" w:hAnsi="Meiryo UI" w:cs="Meiryo UI" w:hint="eastAsia"/>
          <w:b/>
        </w:rPr>
        <w:t>※相談に使用する番号（電話/ＦＡＸ）をお書き下さい（複数可）</w:t>
      </w:r>
    </w:p>
    <w:p w14:paraId="66731C27" w14:textId="77777777" w:rsidR="00CE669D" w:rsidRPr="00C207E5" w:rsidRDefault="00CE669D" w:rsidP="00C207E5">
      <w:pPr>
        <w:snapToGrid w:val="0"/>
        <w:spacing w:line="300" w:lineRule="auto"/>
        <w:ind w:firstLineChars="400" w:firstLine="800"/>
        <w:rPr>
          <w:rFonts w:ascii="Meiryo UI" w:eastAsia="Meiryo UI" w:hAnsi="Meiryo UI" w:cs="Meiryo UI"/>
          <w:b/>
        </w:rPr>
      </w:pPr>
    </w:p>
    <w:tbl>
      <w:tblPr>
        <w:tblW w:w="975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3"/>
        <w:gridCol w:w="3119"/>
        <w:gridCol w:w="1701"/>
        <w:gridCol w:w="2977"/>
      </w:tblGrid>
      <w:tr w:rsidR="006247A3" w:rsidRPr="0092401B" w14:paraId="134F2553" w14:textId="77777777" w:rsidTr="006E2DAD">
        <w:trPr>
          <w:trHeight w:val="453"/>
        </w:trPr>
        <w:tc>
          <w:tcPr>
            <w:tcW w:w="1953" w:type="dxa"/>
            <w:vMerge w:val="restart"/>
            <w:shd w:val="clear" w:color="auto" w:fill="auto"/>
            <w:vAlign w:val="center"/>
          </w:tcPr>
          <w:p w14:paraId="114706EB" w14:textId="77777777" w:rsidR="006247A3" w:rsidRPr="0092401B" w:rsidRDefault="006441F4" w:rsidP="006247A3">
            <w:pPr>
              <w:spacing w:beforeLines="50" w:before="137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ACB8633" wp14:editId="3CE80CAC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-161925</wp:posOffset>
                      </wp:positionV>
                      <wp:extent cx="666750" cy="260985"/>
                      <wp:effectExtent l="0" t="0" r="0" b="571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A37750" w14:textId="77777777" w:rsidR="006247A3" w:rsidRPr="006247A3" w:rsidRDefault="006247A3" w:rsidP="006247A3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ACB8633" id="Rectangle 13" o:spid="_x0000_s1026" style="position:absolute;left:0;text-align:left;margin-left:18.4pt;margin-top:-12.75pt;width:52.5pt;height:2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" filled="f" stroked="f">
                      <v:textbox inset="5.85pt,.7pt,5.85pt,.7pt">
                        <w:txbxContent>
                          <w:p w14:paraId="40A37750" w14:textId="77777777" w:rsidR="006247A3" w:rsidRPr="006247A3" w:rsidRDefault="006247A3" w:rsidP="006247A3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フリガナ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2DAD">
              <w:rPr>
                <w:rFonts w:ascii="Meiryo UI" w:eastAsia="Meiryo UI" w:hAnsi="Meiryo UI" w:cs="Meiryo UI" w:hint="eastAsia"/>
              </w:rPr>
              <w:t>法人名</w:t>
            </w:r>
          </w:p>
        </w:tc>
        <w:tc>
          <w:tcPr>
            <w:tcW w:w="7797" w:type="dxa"/>
            <w:gridSpan w:val="3"/>
            <w:tcBorders>
              <w:bottom w:val="dashSmallGap" w:sz="4" w:space="0" w:color="auto"/>
            </w:tcBorders>
            <w:vAlign w:val="center"/>
          </w:tcPr>
          <w:p w14:paraId="6CE11E2A" w14:textId="77777777" w:rsidR="006247A3" w:rsidRPr="006E2DAD" w:rsidRDefault="006247A3" w:rsidP="006247A3">
            <w:pPr>
              <w:jc w:val="left"/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6247A3" w:rsidRPr="0092401B" w14:paraId="399B0BF3" w14:textId="77777777" w:rsidTr="006E2DAD">
        <w:trPr>
          <w:trHeight w:val="680"/>
        </w:trPr>
        <w:tc>
          <w:tcPr>
            <w:tcW w:w="1953" w:type="dxa"/>
            <w:vMerge/>
            <w:shd w:val="clear" w:color="auto" w:fill="auto"/>
            <w:vAlign w:val="center"/>
          </w:tcPr>
          <w:p w14:paraId="5E57A290" w14:textId="77777777" w:rsidR="006247A3" w:rsidRPr="0092401B" w:rsidRDefault="006247A3" w:rsidP="006247A3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797" w:type="dxa"/>
            <w:gridSpan w:val="3"/>
            <w:tcBorders>
              <w:top w:val="dashSmallGap" w:sz="4" w:space="0" w:color="auto"/>
            </w:tcBorders>
            <w:vAlign w:val="center"/>
          </w:tcPr>
          <w:p w14:paraId="63045E1B" w14:textId="77777777" w:rsidR="006247A3" w:rsidRPr="0092401B" w:rsidRDefault="006247A3" w:rsidP="006247A3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4B5AFA" w:rsidRPr="0092401B" w14:paraId="5A75AB16" w14:textId="77777777" w:rsidTr="004B5AFA">
        <w:trPr>
          <w:trHeight w:val="423"/>
        </w:trPr>
        <w:tc>
          <w:tcPr>
            <w:tcW w:w="1953" w:type="dxa"/>
            <w:vMerge w:val="restart"/>
            <w:shd w:val="clear" w:color="auto" w:fill="auto"/>
            <w:vAlign w:val="center"/>
          </w:tcPr>
          <w:p w14:paraId="175014F1" w14:textId="4D81B352" w:rsidR="004B5AFA" w:rsidRDefault="004B5AFA" w:rsidP="004B5AFA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3C93738" wp14:editId="0F828094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-135255</wp:posOffset>
                      </wp:positionV>
                      <wp:extent cx="666750" cy="260985"/>
                      <wp:effectExtent l="0" t="0" r="0" b="5715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B0A524" w14:textId="77777777" w:rsidR="004B5AFA" w:rsidRPr="006247A3" w:rsidRDefault="004B5AFA" w:rsidP="004B5AFA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3C93738" id="_x0000_s1027" style="position:absolute;left:0;text-align:left;margin-left:19.5pt;margin-top:-10.65pt;width:52.5pt;height:20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" filled="f" stroked="f">
                      <v:textbox inset="5.85pt,.7pt,5.85pt,.7pt">
                        <w:txbxContent>
                          <w:p w14:paraId="4AB0A524" w14:textId="77777777" w:rsidR="004B5AFA" w:rsidRPr="006247A3" w:rsidRDefault="004B5AFA" w:rsidP="004B5AFA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フリガナ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4DFCFB1" w14:textId="1CE84FF4" w:rsidR="004B5AFA" w:rsidRPr="0092401B" w:rsidRDefault="004B5AFA" w:rsidP="004B5AFA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店舗名</w:t>
            </w:r>
          </w:p>
        </w:tc>
        <w:tc>
          <w:tcPr>
            <w:tcW w:w="7797" w:type="dxa"/>
            <w:gridSpan w:val="3"/>
            <w:tcBorders>
              <w:top w:val="dashSmallGap" w:sz="4" w:space="0" w:color="auto"/>
            </w:tcBorders>
            <w:vAlign w:val="center"/>
          </w:tcPr>
          <w:p w14:paraId="692F6655" w14:textId="77777777" w:rsidR="004B5AFA" w:rsidRPr="0092401B" w:rsidRDefault="004B5AFA" w:rsidP="006247A3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4B5AFA" w:rsidRPr="0092401B" w14:paraId="7F27D493" w14:textId="77777777" w:rsidTr="004B5AFA">
        <w:trPr>
          <w:trHeight w:val="699"/>
        </w:trPr>
        <w:tc>
          <w:tcPr>
            <w:tcW w:w="1953" w:type="dxa"/>
            <w:vMerge/>
            <w:shd w:val="clear" w:color="auto" w:fill="auto"/>
            <w:vAlign w:val="center"/>
          </w:tcPr>
          <w:p w14:paraId="6F314D85" w14:textId="77777777" w:rsidR="004B5AFA" w:rsidRPr="0092401B" w:rsidRDefault="004B5AFA" w:rsidP="006247A3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797" w:type="dxa"/>
            <w:gridSpan w:val="3"/>
            <w:tcBorders>
              <w:top w:val="dashSmallGap" w:sz="4" w:space="0" w:color="auto"/>
            </w:tcBorders>
            <w:vAlign w:val="center"/>
          </w:tcPr>
          <w:p w14:paraId="5177E20C" w14:textId="77777777" w:rsidR="004B5AFA" w:rsidRPr="0092401B" w:rsidRDefault="004B5AFA" w:rsidP="006247A3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D44D11" w:rsidRPr="0092401B" w14:paraId="40E0B14F" w14:textId="77777777" w:rsidTr="007E738A">
        <w:trPr>
          <w:trHeight w:val="425"/>
        </w:trPr>
        <w:tc>
          <w:tcPr>
            <w:tcW w:w="1953" w:type="dxa"/>
            <w:vMerge w:val="restart"/>
            <w:shd w:val="clear" w:color="auto" w:fill="auto"/>
            <w:vAlign w:val="center"/>
          </w:tcPr>
          <w:p w14:paraId="0C263076" w14:textId="77777777" w:rsidR="00D44D11" w:rsidRPr="0092401B" w:rsidRDefault="00D44D11" w:rsidP="006247A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代表者名</w:t>
            </w:r>
          </w:p>
        </w:tc>
        <w:tc>
          <w:tcPr>
            <w:tcW w:w="3119" w:type="dxa"/>
            <w:vMerge w:val="restart"/>
            <w:vAlign w:val="center"/>
          </w:tcPr>
          <w:p w14:paraId="301DE7C6" w14:textId="77777777" w:rsidR="00D44D11" w:rsidRPr="0092401B" w:rsidRDefault="00D44D11" w:rsidP="006247A3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5166A8" w14:textId="0489554F" w:rsidR="00D44D11" w:rsidRPr="0092401B" w:rsidRDefault="007E738A" w:rsidP="007E738A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課支社</w:t>
            </w:r>
            <w:r w:rsidR="00D44D11">
              <w:rPr>
                <w:rFonts w:ascii="Meiryo UI" w:eastAsia="Meiryo UI" w:hAnsi="Meiryo UI" w:cs="Meiryo UI" w:hint="eastAsia"/>
              </w:rPr>
              <w:t>コード</w:t>
            </w:r>
          </w:p>
        </w:tc>
        <w:tc>
          <w:tcPr>
            <w:tcW w:w="2977" w:type="dxa"/>
            <w:vAlign w:val="center"/>
          </w:tcPr>
          <w:p w14:paraId="62B2B213" w14:textId="77777777" w:rsidR="00D44D11" w:rsidRDefault="00D44D11" w:rsidP="006247A3">
            <w:pPr>
              <w:jc w:val="left"/>
              <w:rPr>
                <w:rFonts w:ascii="Meiryo UI" w:eastAsia="Meiryo UI" w:hAnsi="Meiryo UI" w:cs="Meiryo UI"/>
              </w:rPr>
            </w:pPr>
          </w:p>
          <w:p w14:paraId="7BDBF8B2" w14:textId="1F2DCD35" w:rsidR="00D44D11" w:rsidRPr="0092401B" w:rsidRDefault="00D44D11" w:rsidP="00CE669D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D44D11" w:rsidRPr="0092401B" w14:paraId="41F059A3" w14:textId="77777777" w:rsidTr="007E738A">
        <w:trPr>
          <w:trHeight w:val="1455"/>
        </w:trPr>
        <w:tc>
          <w:tcPr>
            <w:tcW w:w="1953" w:type="dxa"/>
            <w:vMerge/>
            <w:shd w:val="clear" w:color="auto" w:fill="auto"/>
            <w:vAlign w:val="center"/>
          </w:tcPr>
          <w:p w14:paraId="58D8251D" w14:textId="77777777" w:rsidR="00D44D11" w:rsidRDefault="00D44D11" w:rsidP="006247A3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119" w:type="dxa"/>
            <w:vMerge/>
            <w:vAlign w:val="center"/>
          </w:tcPr>
          <w:p w14:paraId="77149C7A" w14:textId="77777777" w:rsidR="00D44D11" w:rsidRPr="0092401B" w:rsidRDefault="00D44D11" w:rsidP="006247A3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E12627" w14:textId="281D27F8" w:rsidR="00D44D11" w:rsidRDefault="007E738A" w:rsidP="007E738A">
            <w:pPr>
              <w:ind w:firstLineChars="100" w:firstLine="20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代理店コード</w:t>
            </w:r>
          </w:p>
          <w:p w14:paraId="5F72686D" w14:textId="77777777" w:rsidR="007E738A" w:rsidRDefault="007E738A" w:rsidP="007E738A">
            <w:pPr>
              <w:ind w:firstLineChars="100" w:firstLine="200"/>
              <w:rPr>
                <w:rFonts w:ascii="Meiryo UI" w:eastAsia="Meiryo UI" w:hAnsi="Meiryo UI" w:cs="Meiryo UI"/>
              </w:rPr>
            </w:pPr>
          </w:p>
          <w:p w14:paraId="6CC3F771" w14:textId="608167A7" w:rsidR="007E738A" w:rsidRDefault="007E738A" w:rsidP="007E738A">
            <w:pPr>
              <w:ind w:firstLineChars="100" w:firstLine="200"/>
              <w:rPr>
                <w:rFonts w:ascii="Meiryo UI" w:eastAsia="Meiryo UI" w:hAnsi="Meiryo UI" w:cs="Meiryo UI"/>
              </w:rPr>
            </w:pPr>
          </w:p>
        </w:tc>
        <w:tc>
          <w:tcPr>
            <w:tcW w:w="2977" w:type="dxa"/>
            <w:vAlign w:val="center"/>
          </w:tcPr>
          <w:p w14:paraId="6DE04C3E" w14:textId="77777777" w:rsidR="007E738A" w:rsidRDefault="007E738A" w:rsidP="00D44D11">
            <w:pPr>
              <w:jc w:val="left"/>
              <w:rPr>
                <w:rFonts w:ascii="Meiryo UI" w:eastAsia="Meiryo UI" w:hAnsi="Meiryo UI" w:cs="Meiryo UI"/>
              </w:rPr>
            </w:pPr>
          </w:p>
          <w:p w14:paraId="5064571D" w14:textId="77777777" w:rsidR="007E738A" w:rsidRDefault="007E738A" w:rsidP="00D44D11">
            <w:pPr>
              <w:jc w:val="left"/>
              <w:rPr>
                <w:rFonts w:ascii="Meiryo UI" w:eastAsia="Meiryo UI" w:hAnsi="Meiryo UI" w:cs="Meiryo UI"/>
              </w:rPr>
            </w:pPr>
          </w:p>
          <w:p w14:paraId="3B262D2A" w14:textId="764D3E5A" w:rsidR="00D44D11" w:rsidRDefault="005F6545" w:rsidP="00D44D11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※代理店でない場合は</w:t>
            </w:r>
            <w:r w:rsidR="00D44D11">
              <w:rPr>
                <w:rFonts w:ascii="Meiryo UI" w:eastAsia="Meiryo UI" w:hAnsi="Meiryo UI" w:cs="Meiryo UI" w:hint="eastAsia"/>
              </w:rPr>
              <w:t>レ点チェック</w:t>
            </w:r>
          </w:p>
          <w:p w14:paraId="34F8A575" w14:textId="014CA7FE" w:rsidR="00D44D11" w:rsidRDefault="00D44D11" w:rsidP="005F6545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5F6545">
              <w:rPr>
                <w:rFonts w:ascii="Meiryo UI" w:eastAsia="Meiryo UI" w:hAnsi="Meiryo UI" w:cs="Meiryo UI" w:hint="eastAsia"/>
              </w:rPr>
              <w:t>未委託代理店</w:t>
            </w:r>
          </w:p>
        </w:tc>
      </w:tr>
      <w:tr w:rsidR="007E54E0" w:rsidRPr="0092401B" w14:paraId="5D645244" w14:textId="77777777" w:rsidTr="006E2DAD">
        <w:trPr>
          <w:trHeight w:val="680"/>
        </w:trPr>
        <w:tc>
          <w:tcPr>
            <w:tcW w:w="1953" w:type="dxa"/>
            <w:shd w:val="clear" w:color="auto" w:fill="auto"/>
            <w:vAlign w:val="center"/>
          </w:tcPr>
          <w:p w14:paraId="2667670A" w14:textId="77777777" w:rsidR="007E54E0" w:rsidRPr="0092401B" w:rsidRDefault="007E54E0" w:rsidP="007E54E0">
            <w:pPr>
              <w:jc w:val="center"/>
              <w:rPr>
                <w:rFonts w:ascii="Meiryo UI" w:eastAsia="Meiryo UI" w:hAnsi="Meiryo UI" w:cs="Meiryo UI"/>
              </w:rPr>
            </w:pPr>
            <w:r w:rsidRPr="0092401B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67E8C226" w14:textId="77777777" w:rsidR="007E54E0" w:rsidRPr="00CC3F40" w:rsidRDefault="007E54E0" w:rsidP="007E54E0">
            <w:pPr>
              <w:jc w:val="left"/>
              <w:rPr>
                <w:rFonts w:ascii="Meiryo UI" w:eastAsia="Meiryo UI" w:hAnsi="Meiryo UI" w:cs="Meiryo UI"/>
                <w:sz w:val="16"/>
              </w:rPr>
            </w:pPr>
            <w:r w:rsidRPr="00CC3F40">
              <w:rPr>
                <w:rFonts w:ascii="Meiryo UI" w:eastAsia="Meiryo UI" w:hAnsi="Meiryo UI" w:cs="Meiryo UI" w:hint="eastAsia"/>
                <w:sz w:val="16"/>
              </w:rPr>
              <w:t>〒</w:t>
            </w:r>
          </w:p>
          <w:p w14:paraId="676D0BA3" w14:textId="77777777" w:rsidR="007E54E0" w:rsidRPr="0092401B" w:rsidRDefault="007E54E0" w:rsidP="007E54E0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7E54E0" w:rsidRPr="0092401B" w14:paraId="3B4691A9" w14:textId="77777777" w:rsidTr="00711E10">
        <w:trPr>
          <w:trHeight w:val="680"/>
        </w:trPr>
        <w:tc>
          <w:tcPr>
            <w:tcW w:w="1953" w:type="dxa"/>
            <w:vMerge w:val="restart"/>
            <w:shd w:val="clear" w:color="auto" w:fill="auto"/>
            <w:vAlign w:val="center"/>
          </w:tcPr>
          <w:p w14:paraId="6CB4E3AD" w14:textId="77777777" w:rsidR="007E54E0" w:rsidRPr="0092401B" w:rsidRDefault="007E54E0" w:rsidP="007E54E0">
            <w:pPr>
              <w:jc w:val="center"/>
              <w:rPr>
                <w:rFonts w:ascii="Meiryo UI" w:eastAsia="Meiryo UI" w:hAnsi="Meiryo UI" w:cs="Meiryo UI"/>
              </w:rPr>
            </w:pPr>
            <w:r w:rsidRPr="0092401B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3119" w:type="dxa"/>
            <w:vAlign w:val="center"/>
          </w:tcPr>
          <w:p w14:paraId="728F500B" w14:textId="77777777" w:rsidR="007E54E0" w:rsidRPr="00171597" w:rsidRDefault="007E54E0" w:rsidP="00171597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EFE9AEC" w14:textId="77777777" w:rsidR="007E54E0" w:rsidRPr="0092401B" w:rsidRDefault="007E54E0" w:rsidP="007E54E0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FAX</w:t>
            </w:r>
            <w:r w:rsidRPr="0092401B">
              <w:rPr>
                <w:rFonts w:ascii="Meiryo UI" w:eastAsia="Meiryo UI" w:hAnsi="Meiryo UI" w:cs="Meiryo UI" w:hint="eastAsia"/>
              </w:rPr>
              <w:t>番号</w:t>
            </w:r>
          </w:p>
        </w:tc>
        <w:tc>
          <w:tcPr>
            <w:tcW w:w="2977" w:type="dxa"/>
            <w:vAlign w:val="center"/>
          </w:tcPr>
          <w:p w14:paraId="088A435A" w14:textId="590746F2" w:rsidR="007E54E0" w:rsidRPr="0092401B" w:rsidRDefault="007E54E0" w:rsidP="00E542E7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7E54E0" w:rsidRPr="0092401B" w14:paraId="2CBFFFA4" w14:textId="77777777" w:rsidTr="00CE669D">
        <w:trPr>
          <w:trHeight w:val="680"/>
        </w:trPr>
        <w:tc>
          <w:tcPr>
            <w:tcW w:w="1953" w:type="dxa"/>
            <w:vMerge/>
            <w:shd w:val="clear" w:color="auto" w:fill="auto"/>
            <w:vAlign w:val="center"/>
          </w:tcPr>
          <w:p w14:paraId="1D4EE28E" w14:textId="77777777" w:rsidR="007E54E0" w:rsidRPr="0092401B" w:rsidRDefault="007E54E0" w:rsidP="007E54E0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119" w:type="dxa"/>
            <w:vAlign w:val="center"/>
          </w:tcPr>
          <w:p w14:paraId="7656131C" w14:textId="00EFC35C" w:rsidR="007E54E0" w:rsidRPr="00CE669D" w:rsidRDefault="007E54E0" w:rsidP="00CE669D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281BD8" w14:textId="77777777" w:rsidR="007E54E0" w:rsidRDefault="007E54E0" w:rsidP="007E54E0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8826D76" w14:textId="45C7A959" w:rsidR="007E54E0" w:rsidRDefault="00F16096" w:rsidP="00E542E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</w:t>
            </w:r>
            <w:r w:rsidR="00CE669D">
              <w:rPr>
                <w:rFonts w:ascii="Meiryo UI" w:eastAsia="Meiryo UI" w:hAnsi="Meiryo UI" w:cs="Meiryo UI" w:hint="eastAsia"/>
              </w:rPr>
              <w:t>FAX番号は1本のみ登録</w:t>
            </w:r>
          </w:p>
          <w:p w14:paraId="20C12548" w14:textId="533E6C7E" w:rsidR="00CE669D" w:rsidRPr="0092401B" w:rsidRDefault="00CE669D" w:rsidP="00E542E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作業者が受信できる番号を記載</w:t>
            </w:r>
          </w:p>
        </w:tc>
      </w:tr>
      <w:tr w:rsidR="007E54E0" w:rsidRPr="0092401B" w14:paraId="2797DDAE" w14:textId="77777777" w:rsidTr="006E2DAD">
        <w:trPr>
          <w:trHeight w:val="1100"/>
        </w:trPr>
        <w:tc>
          <w:tcPr>
            <w:tcW w:w="1953" w:type="dxa"/>
            <w:shd w:val="clear" w:color="auto" w:fill="auto"/>
            <w:vAlign w:val="center"/>
          </w:tcPr>
          <w:p w14:paraId="32055921" w14:textId="77777777" w:rsidR="007E54E0" w:rsidRPr="0092401B" w:rsidRDefault="007E54E0" w:rsidP="007E54E0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組織加盟状況</w:t>
            </w:r>
          </w:p>
        </w:tc>
        <w:tc>
          <w:tcPr>
            <w:tcW w:w="7797" w:type="dxa"/>
            <w:gridSpan w:val="3"/>
            <w:vAlign w:val="center"/>
          </w:tcPr>
          <w:p w14:paraId="1239143E" w14:textId="77777777" w:rsidR="007E54E0" w:rsidRDefault="007E54E0" w:rsidP="007E54E0">
            <w:pPr>
              <w:rPr>
                <w:rFonts w:ascii="Meiryo UI" w:eastAsia="Meiryo UI" w:hAnsi="Meiryo UI" w:cs="Meiryo UI"/>
              </w:rPr>
            </w:pPr>
            <w:r w:rsidRPr="005939E0">
              <w:rPr>
                <w:rFonts w:ascii="Meiryo UI" w:eastAsia="Meiryo UI" w:hAnsi="Meiryo UI" w:cs="Meiryo UI" w:hint="eastAsia"/>
              </w:rPr>
              <w:t>□ロータス</w:t>
            </w:r>
            <w:r>
              <w:rPr>
                <w:rFonts w:ascii="Meiryo UI" w:eastAsia="Meiryo UI" w:hAnsi="Meiryo UI" w:cs="Meiryo UI" w:hint="eastAsia"/>
              </w:rPr>
              <w:t xml:space="preserve">　　　　</w:t>
            </w:r>
            <w:r w:rsidRPr="005939E0">
              <w:rPr>
                <w:rFonts w:ascii="Meiryo UI" w:eastAsia="Meiryo UI" w:hAnsi="Meiryo UI" w:cs="Meiryo UI" w:hint="eastAsia"/>
              </w:rPr>
              <w:t>□全整協</w:t>
            </w:r>
            <w:r>
              <w:rPr>
                <w:rFonts w:ascii="Meiryo UI" w:eastAsia="Meiryo UI" w:hAnsi="Meiryo UI" w:cs="Meiryo UI" w:hint="eastAsia"/>
              </w:rPr>
              <w:t xml:space="preserve">　　　　</w:t>
            </w:r>
            <w:r w:rsidRPr="005939E0">
              <w:rPr>
                <w:rFonts w:ascii="Meiryo UI" w:eastAsia="Meiryo UI" w:hAnsi="Meiryo UI" w:cs="Meiryo UI" w:hint="eastAsia"/>
              </w:rPr>
              <w:t>□オートバックス</w:t>
            </w:r>
            <w:r>
              <w:rPr>
                <w:rFonts w:ascii="Meiryo UI" w:eastAsia="Meiryo UI" w:hAnsi="Meiryo UI" w:cs="Meiryo UI" w:hint="eastAsia"/>
              </w:rPr>
              <w:t xml:space="preserve">　　　□NGP</w:t>
            </w:r>
          </w:p>
          <w:p w14:paraId="32CA4C6A" w14:textId="77777777" w:rsidR="007E54E0" w:rsidRPr="005939E0" w:rsidRDefault="007E54E0" w:rsidP="007E54E0">
            <w:pPr>
              <w:rPr>
                <w:rFonts w:ascii="Meiryo UI" w:eastAsia="Meiryo UI" w:hAnsi="Meiryo UI" w:cs="Meiryo UI"/>
              </w:rPr>
            </w:pPr>
            <w:r w:rsidRPr="005939E0">
              <w:rPr>
                <w:rFonts w:ascii="Meiryo UI" w:eastAsia="Meiryo UI" w:hAnsi="Meiryo UI" w:cs="Meiryo UI" w:hint="eastAsia"/>
              </w:rPr>
              <w:t>□</w:t>
            </w:r>
            <w:proofErr w:type="spellStart"/>
            <w:r w:rsidRPr="005939E0">
              <w:rPr>
                <w:rFonts w:ascii="Meiryo UI" w:eastAsia="Meiryo UI" w:hAnsi="Meiryo UI" w:cs="Meiryo UI" w:hint="eastAsia"/>
              </w:rPr>
              <w:t>Dr.Drive</w:t>
            </w:r>
            <w:proofErr w:type="spellEnd"/>
            <w:r w:rsidR="00CD6AF6">
              <w:rPr>
                <w:rFonts w:ascii="Meiryo UI" w:eastAsia="Meiryo UI" w:hAnsi="Meiryo UI" w:cs="Meiryo UI" w:hint="eastAsia"/>
              </w:rPr>
              <w:t xml:space="preserve">　　 </w:t>
            </w:r>
            <w:r>
              <w:rPr>
                <w:rFonts w:ascii="Meiryo UI" w:eastAsia="Meiryo UI" w:hAnsi="Meiryo UI" w:cs="Meiryo UI" w:hint="eastAsia"/>
              </w:rPr>
              <w:t>□昭和シェル</w:t>
            </w:r>
            <w:r w:rsidR="00CD6AF6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□コスモ石油　　　  □宇佐美　　　　□ジェームス　　　</w:t>
            </w:r>
          </w:p>
          <w:p w14:paraId="15E259B3" w14:textId="77777777" w:rsidR="007E54E0" w:rsidRPr="0092401B" w:rsidRDefault="00CD6AF6" w:rsidP="00CD6AF6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□FA代理店（LA</w:t>
            </w:r>
            <w:r w:rsidR="00C207E5">
              <w:rPr>
                <w:rFonts w:ascii="Meiryo UI" w:eastAsia="Meiryo UI" w:hAnsi="Meiryo UI" w:cs="Meiryo UI" w:hint="eastAsia"/>
              </w:rPr>
              <w:t xml:space="preserve">：　　　　　　　　　　　　　　　　） 　</w:t>
            </w:r>
            <w:r w:rsidR="007E54E0">
              <w:rPr>
                <w:rFonts w:ascii="Meiryo UI" w:eastAsia="Meiryo UI" w:hAnsi="Meiryo UI" w:cs="Meiryo UI" w:hint="eastAsia"/>
              </w:rPr>
              <w:t xml:space="preserve">□その他組織（　　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="007E54E0">
              <w:rPr>
                <w:rFonts w:ascii="Meiryo UI" w:eastAsia="Meiryo UI" w:hAnsi="Meiryo UI" w:cs="Meiryo UI" w:hint="eastAsia"/>
              </w:rPr>
              <w:t xml:space="preserve">　　　　　　　　</w:t>
            </w:r>
            <w:r w:rsidR="007E54E0" w:rsidRPr="005939E0">
              <w:rPr>
                <w:rFonts w:ascii="Meiryo UI" w:eastAsia="Meiryo UI" w:hAnsi="Meiryo UI" w:cs="Meiryo UI" w:hint="eastAsia"/>
              </w:rPr>
              <w:t>）</w:t>
            </w:r>
          </w:p>
        </w:tc>
      </w:tr>
    </w:tbl>
    <w:p w14:paraId="44A809F3" w14:textId="77777777" w:rsidR="00480D96" w:rsidRPr="00DA272A" w:rsidRDefault="00480D96" w:rsidP="006E2DAD">
      <w:pPr>
        <w:snapToGrid w:val="0"/>
        <w:spacing w:beforeLines="50" w:before="137" w:line="300" w:lineRule="auto"/>
        <w:rPr>
          <w:rFonts w:ascii="Meiryo UI" w:eastAsia="Meiryo UI" w:hAnsi="Meiryo UI" w:cs="Meiryo UI"/>
          <w:b/>
          <w:sz w:val="21"/>
        </w:rPr>
      </w:pPr>
    </w:p>
    <w:tbl>
      <w:tblPr>
        <w:tblW w:w="4104" w:type="dxa"/>
        <w:tblInd w:w="6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1984"/>
      </w:tblGrid>
      <w:tr w:rsidR="00750D25" w:rsidRPr="0092401B" w14:paraId="30687BB8" w14:textId="1D0E7AED" w:rsidTr="00750D25">
        <w:trPr>
          <w:trHeight w:val="397"/>
        </w:trPr>
        <w:tc>
          <w:tcPr>
            <w:tcW w:w="2120" w:type="dxa"/>
            <w:shd w:val="clear" w:color="auto" w:fill="auto"/>
            <w:vAlign w:val="center"/>
          </w:tcPr>
          <w:p w14:paraId="4E998708" w14:textId="77777777" w:rsidR="00750D25" w:rsidRDefault="00750D25" w:rsidP="00750D25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自動車研究所</w:t>
            </w:r>
          </w:p>
          <w:p w14:paraId="515720FD" w14:textId="3A6EFAD5" w:rsidR="00750D25" w:rsidRPr="006441F4" w:rsidRDefault="00750D25" w:rsidP="00750D25">
            <w:pPr>
              <w:jc w:val="center"/>
              <w:rPr>
                <w:rFonts w:ascii="Meiryo UI" w:eastAsia="Meiryo UI" w:hAnsi="Meiryo UI" w:cs="Meiryo UI"/>
              </w:rPr>
            </w:pPr>
            <w:r w:rsidRPr="006441F4">
              <w:rPr>
                <w:rFonts w:ascii="Meiryo UI" w:eastAsia="Meiryo UI" w:hAnsi="Meiryo UI" w:cs="Meiryo UI" w:hint="eastAsia"/>
              </w:rPr>
              <w:t>受付日</w:t>
            </w:r>
          </w:p>
        </w:tc>
        <w:tc>
          <w:tcPr>
            <w:tcW w:w="1984" w:type="dxa"/>
            <w:vAlign w:val="center"/>
          </w:tcPr>
          <w:p w14:paraId="4F8E9736" w14:textId="365C89D9" w:rsidR="00750D25" w:rsidRPr="0092401B" w:rsidRDefault="00750D25" w:rsidP="00750D25">
            <w:pPr>
              <w:widowControl/>
              <w:jc w:val="center"/>
            </w:pPr>
            <w:r>
              <w:rPr>
                <w:rFonts w:ascii="Meiryo UI" w:eastAsia="Meiryo UI" w:hAnsi="Meiryo UI" w:cs="Meiryo UI" w:hint="eastAsia"/>
              </w:rPr>
              <w:t>モーター営業開発部</w:t>
            </w:r>
          </w:p>
        </w:tc>
      </w:tr>
      <w:tr w:rsidR="00750D25" w:rsidRPr="0092401B" w14:paraId="05CA4474" w14:textId="5FDAC860" w:rsidTr="00750D25">
        <w:trPr>
          <w:trHeight w:val="1228"/>
        </w:trPr>
        <w:tc>
          <w:tcPr>
            <w:tcW w:w="2120" w:type="dxa"/>
            <w:shd w:val="clear" w:color="auto" w:fill="auto"/>
            <w:vAlign w:val="center"/>
          </w:tcPr>
          <w:p w14:paraId="335F0C53" w14:textId="77777777" w:rsidR="00750D25" w:rsidRPr="0092401B" w:rsidRDefault="00750D25" w:rsidP="00750D2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vAlign w:val="center"/>
          </w:tcPr>
          <w:p w14:paraId="6745E204" w14:textId="77777777" w:rsidR="00750D25" w:rsidRPr="0092401B" w:rsidRDefault="00750D25" w:rsidP="00750D25">
            <w:pPr>
              <w:widowControl/>
              <w:jc w:val="center"/>
            </w:pPr>
          </w:p>
        </w:tc>
        <w:bookmarkStart w:id="0" w:name="_GoBack"/>
        <w:bookmarkEnd w:id="0"/>
      </w:tr>
    </w:tbl>
    <w:p w14:paraId="3BB0DAED" w14:textId="77777777" w:rsidR="00616A8B" w:rsidRPr="006441F4" w:rsidRDefault="00616A8B" w:rsidP="00164E74">
      <w:pPr>
        <w:snapToGrid w:val="0"/>
        <w:rPr>
          <w:rFonts w:ascii="Meiryo UI" w:eastAsia="Meiryo UI" w:hAnsi="Meiryo UI" w:cs="Meiryo UI"/>
        </w:rPr>
      </w:pPr>
    </w:p>
    <w:sectPr w:rsidR="00616A8B" w:rsidRPr="006441F4" w:rsidSect="00CE669D">
      <w:footerReference w:type="default" r:id="rId8"/>
      <w:pgSz w:w="11906" w:h="16838" w:code="9"/>
      <w:pgMar w:top="1701" w:right="992" w:bottom="1418" w:left="851" w:header="431" w:footer="90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8AF14" w14:textId="77777777" w:rsidR="001E0CFF" w:rsidRDefault="001E0CFF">
      <w:r>
        <w:separator/>
      </w:r>
    </w:p>
  </w:endnote>
  <w:endnote w:type="continuationSeparator" w:id="0">
    <w:p w14:paraId="481904CA" w14:textId="77777777" w:rsidR="001E0CFF" w:rsidRDefault="001E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F2D52" w14:textId="456E5F00" w:rsidR="00E542E7" w:rsidRDefault="00E542E7">
    <w:pPr>
      <w:pStyle w:val="a8"/>
    </w:pPr>
  </w:p>
  <w:p w14:paraId="134D65EE" w14:textId="4FBC5254" w:rsidR="005114CF" w:rsidRPr="00EC24A2" w:rsidRDefault="005114CF" w:rsidP="00EC24A2">
    <w:pPr>
      <w:pStyle w:val="a8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B6298" w14:textId="77777777" w:rsidR="001E0CFF" w:rsidRDefault="001E0CFF">
      <w:r>
        <w:separator/>
      </w:r>
    </w:p>
  </w:footnote>
  <w:footnote w:type="continuationSeparator" w:id="0">
    <w:p w14:paraId="01D08647" w14:textId="77777777" w:rsidR="001E0CFF" w:rsidRDefault="001E0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A3A68"/>
    <w:multiLevelType w:val="hybridMultilevel"/>
    <w:tmpl w:val="FDDCA188"/>
    <w:lvl w:ilvl="0" w:tplc="2D5A6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E49CE"/>
    <w:multiLevelType w:val="hybridMultilevel"/>
    <w:tmpl w:val="C3AAC3CE"/>
    <w:lvl w:ilvl="0" w:tplc="2174B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372EA8"/>
    <w:multiLevelType w:val="hybridMultilevel"/>
    <w:tmpl w:val="BCCA315A"/>
    <w:lvl w:ilvl="0" w:tplc="C1567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53"/>
    <w:rsid w:val="0008149F"/>
    <w:rsid w:val="000A479B"/>
    <w:rsid w:val="000C32B5"/>
    <w:rsid w:val="000C7A7C"/>
    <w:rsid w:val="00117A00"/>
    <w:rsid w:val="00130781"/>
    <w:rsid w:val="00164E74"/>
    <w:rsid w:val="00171597"/>
    <w:rsid w:val="001A67A8"/>
    <w:rsid w:val="001E0CFF"/>
    <w:rsid w:val="0023554F"/>
    <w:rsid w:val="00236A53"/>
    <w:rsid w:val="00251903"/>
    <w:rsid w:val="002B468E"/>
    <w:rsid w:val="002F4C96"/>
    <w:rsid w:val="00311718"/>
    <w:rsid w:val="0033119F"/>
    <w:rsid w:val="003431AD"/>
    <w:rsid w:val="00354A77"/>
    <w:rsid w:val="00391081"/>
    <w:rsid w:val="003A31DC"/>
    <w:rsid w:val="003C6460"/>
    <w:rsid w:val="003D6241"/>
    <w:rsid w:val="003E20F0"/>
    <w:rsid w:val="003F0F3C"/>
    <w:rsid w:val="004020DB"/>
    <w:rsid w:val="00410C3F"/>
    <w:rsid w:val="00453738"/>
    <w:rsid w:val="00480D96"/>
    <w:rsid w:val="004B5AFA"/>
    <w:rsid w:val="004B7286"/>
    <w:rsid w:val="005114CF"/>
    <w:rsid w:val="005939E0"/>
    <w:rsid w:val="005F6545"/>
    <w:rsid w:val="00616A8B"/>
    <w:rsid w:val="006247A3"/>
    <w:rsid w:val="00637E9B"/>
    <w:rsid w:val="006441F4"/>
    <w:rsid w:val="006E2DAD"/>
    <w:rsid w:val="006F2B6A"/>
    <w:rsid w:val="006F7AD0"/>
    <w:rsid w:val="00711E10"/>
    <w:rsid w:val="00714C5F"/>
    <w:rsid w:val="00750D25"/>
    <w:rsid w:val="00756787"/>
    <w:rsid w:val="00770D97"/>
    <w:rsid w:val="007941D2"/>
    <w:rsid w:val="007E54E0"/>
    <w:rsid w:val="007E738A"/>
    <w:rsid w:val="00867B02"/>
    <w:rsid w:val="008B1FB3"/>
    <w:rsid w:val="0092401B"/>
    <w:rsid w:val="00A240E2"/>
    <w:rsid w:val="00AE26D1"/>
    <w:rsid w:val="00AF71FC"/>
    <w:rsid w:val="00B152C5"/>
    <w:rsid w:val="00B22057"/>
    <w:rsid w:val="00B461BF"/>
    <w:rsid w:val="00B659E7"/>
    <w:rsid w:val="00B95EFD"/>
    <w:rsid w:val="00BA04D1"/>
    <w:rsid w:val="00BE7AF1"/>
    <w:rsid w:val="00C207E5"/>
    <w:rsid w:val="00C775C5"/>
    <w:rsid w:val="00C80AC8"/>
    <w:rsid w:val="00C84079"/>
    <w:rsid w:val="00C84D7C"/>
    <w:rsid w:val="00CC2F92"/>
    <w:rsid w:val="00CD6AF6"/>
    <w:rsid w:val="00CE669D"/>
    <w:rsid w:val="00CE7601"/>
    <w:rsid w:val="00D022F1"/>
    <w:rsid w:val="00D32D2B"/>
    <w:rsid w:val="00D44D11"/>
    <w:rsid w:val="00D51B03"/>
    <w:rsid w:val="00DA272A"/>
    <w:rsid w:val="00E2024C"/>
    <w:rsid w:val="00E42E4C"/>
    <w:rsid w:val="00E542E7"/>
    <w:rsid w:val="00EB76A3"/>
    <w:rsid w:val="00EC24A2"/>
    <w:rsid w:val="00F16096"/>
    <w:rsid w:val="00F458FD"/>
    <w:rsid w:val="00F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06EAA95E"/>
  <w15:docId w15:val="{A37E4CBF-19CA-4D6C-A8FB-D2F3B4C3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color w:val="00000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236A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C24A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EC24A2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C84D7C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E542E7"/>
    <w:rPr>
      <w:rFonts w:ascii="ＭＳ ゴシック" w:eastAsia="ＭＳ ゴシック"/>
      <w:color w:val="00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67C2-11A9-4EB6-BA9D-3C775387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大東京火災海上保険株式会社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自動車研修所</dc:creator>
  <cp:lastModifiedBy>伊倉 淑恵</cp:lastModifiedBy>
  <cp:revision>14</cp:revision>
  <cp:lastPrinted>2016-12-13T05:30:00Z</cp:lastPrinted>
  <dcterms:created xsi:type="dcterms:W3CDTF">2025-05-28T02:41:00Z</dcterms:created>
  <dcterms:modified xsi:type="dcterms:W3CDTF">2025-06-25T04:16:00Z</dcterms:modified>
</cp:coreProperties>
</file>